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F6" w:rsidRDefault="009D7E14">
      <w:bookmarkStart w:id="0" w:name="_GoBack"/>
      <w:bookmarkEnd w:id="0"/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A2B6224" wp14:editId="1D60E55C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43800" cy="10744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44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B0622" wp14:editId="49671F5E">
                <wp:simplePos x="0" y="0"/>
                <wp:positionH relativeFrom="column">
                  <wp:posOffset>-685800</wp:posOffset>
                </wp:positionH>
                <wp:positionV relativeFrom="paragraph">
                  <wp:posOffset>914400</wp:posOffset>
                </wp:positionV>
                <wp:extent cx="6629400" cy="6972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DAE" w:rsidRPr="00F52589" w:rsidRDefault="00852DAE" w:rsidP="00F52589">
                            <w:pPr>
                              <w:pStyle w:val="ecxs8"/>
                              <w:jc w:val="center"/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52589"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SATURDAY 1 APRIL 2017</w:t>
                            </w:r>
                          </w:p>
                          <w:p w:rsidR="00852DAE" w:rsidRPr="00F52589" w:rsidRDefault="008D6817" w:rsidP="00F52589">
                            <w:pPr>
                              <w:pStyle w:val="ecxs8"/>
                              <w:jc w:val="center"/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52589"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VENUE</w:t>
                            </w:r>
                            <w:r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852DAE" w:rsidRPr="00F52589"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MARQUEE AT THE CLUBHOUSE</w:t>
                            </w:r>
                          </w:p>
                          <w:p w:rsidR="0087348B" w:rsidRDefault="00852DAE" w:rsidP="00F52589">
                            <w:pPr>
                              <w:pStyle w:val="ecxs8"/>
                              <w:jc w:val="center"/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52589"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3 COURSE DINNER </w:t>
                            </w:r>
                            <w:r w:rsidR="0087348B"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&amp; WINE ON THE TABLE</w:t>
                            </w:r>
                          </w:p>
                          <w:p w:rsidR="00852DAE" w:rsidRPr="00F52589" w:rsidRDefault="00852DAE" w:rsidP="00F52589">
                            <w:pPr>
                              <w:pStyle w:val="ecxs8"/>
                              <w:jc w:val="center"/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52589"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FOLLOWED BY AWARD PRESENTATIONS AND A DISCO</w:t>
                            </w:r>
                          </w:p>
                          <w:p w:rsidR="00852DAE" w:rsidRPr="00F52589" w:rsidRDefault="00852DAE" w:rsidP="00F52589">
                            <w:pPr>
                              <w:pStyle w:val="ecxs8"/>
                              <w:jc w:val="center"/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52589"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ARRIVAL FROM 1930 HOURS</w:t>
                            </w:r>
                          </w:p>
                          <w:p w:rsidR="00852DAE" w:rsidRPr="00F52589" w:rsidRDefault="00852DAE" w:rsidP="00F52589">
                            <w:pPr>
                              <w:pStyle w:val="ecxs8"/>
                              <w:jc w:val="center"/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52589"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DINNER SERVED FROM 2030 HOURS</w:t>
                            </w:r>
                          </w:p>
                          <w:p w:rsidR="00852DAE" w:rsidRPr="00F52589" w:rsidRDefault="00852DAE" w:rsidP="00F52589">
                            <w:pPr>
                              <w:pStyle w:val="ecxs8"/>
                              <w:jc w:val="center"/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52589"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DRESS: BLACK TIE</w:t>
                            </w:r>
                          </w:p>
                          <w:p w:rsidR="00852DAE" w:rsidRPr="00F52589" w:rsidRDefault="0087348B" w:rsidP="00F52589">
                            <w:pPr>
                              <w:pStyle w:val="ecxs8"/>
                              <w:jc w:val="center"/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COST: NO MORE THAN £35.00 PER PERSON</w:t>
                            </w:r>
                          </w:p>
                          <w:p w:rsidR="00852DAE" w:rsidRPr="00F52589" w:rsidRDefault="00852DAE" w:rsidP="00F52589">
                            <w:pPr>
                              <w:pStyle w:val="ecxs8"/>
                              <w:jc w:val="center"/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52589"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ONLY 100 SEATS AVAILABLE, BOOK EARLY TO AVOID DISAPPOINTMENT. £10 DEPOSIT DUE TO RESERVE YOUR SEAT, THE BALANCE BY THE 28 FEB 17</w:t>
                            </w:r>
                          </w:p>
                          <w:p w:rsidR="00852DAE" w:rsidRPr="00F52589" w:rsidRDefault="00852DAE" w:rsidP="00F52589">
                            <w:pPr>
                              <w:pStyle w:val="ecxs8"/>
                              <w:jc w:val="center"/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52589"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ALL PROFITS WILL GO BACK INTO THE CLUB (FULL BAR AND WINES AVAILABLE FOR PURCHASE)</w:t>
                            </w:r>
                          </w:p>
                          <w:p w:rsidR="00852DAE" w:rsidRPr="00F52589" w:rsidRDefault="00852DAE" w:rsidP="00F52589">
                            <w:pPr>
                              <w:pStyle w:val="ecxs8"/>
                              <w:jc w:val="center"/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52589"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PLEASE CONTACT SUZIE WITH YOUR TICKET REQUIREMENTS AND DEPOSIT ON</w:t>
                            </w:r>
                          </w:p>
                          <w:p w:rsidR="00852DAE" w:rsidRPr="00F52589" w:rsidRDefault="00852DAE" w:rsidP="00F52589">
                            <w:pPr>
                              <w:pStyle w:val="ecxs8"/>
                              <w:jc w:val="center"/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52589"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Suzieahc@gmail.com</w:t>
                            </w:r>
                          </w:p>
                          <w:p w:rsidR="00852DAE" w:rsidRPr="00F52589" w:rsidRDefault="00852DAE" w:rsidP="00F52589">
                            <w:pPr>
                              <w:pStyle w:val="ecxs8"/>
                              <w:jc w:val="center"/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52589">
                              <w:rPr>
                                <w:rStyle w:val="ecxs7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THIS IS YOUR CLUB, PLEASE HELP THE ORGANISERS MAKE THIS A SUCCESS BY BOOKING EARLY!</w:t>
                            </w:r>
                          </w:p>
                          <w:p w:rsidR="00852DAE" w:rsidRDefault="00852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B06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4pt;margin-top:1in;width:522pt;height:5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" filled="f" stroked="f">
                <v:textbox>
                  <w:txbxContent>
                    <w:p w:rsidR="00852DAE" w:rsidRPr="00F52589" w:rsidRDefault="00852DAE" w:rsidP="00F52589">
                      <w:pPr>
                        <w:pStyle w:val="ecxs8"/>
                        <w:jc w:val="center"/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52589"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  <w:t>SATURDAY 1 APRIL 2017</w:t>
                      </w:r>
                    </w:p>
                    <w:p w:rsidR="00852DAE" w:rsidRPr="00F52589" w:rsidRDefault="008D6817" w:rsidP="00F52589">
                      <w:pPr>
                        <w:pStyle w:val="ecxs8"/>
                        <w:jc w:val="center"/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52589"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  <w:t>VENUE</w:t>
                      </w:r>
                      <w:r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852DAE" w:rsidRPr="00F52589"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  <w:t>MARQUEE AT THE CLUBHOUSE</w:t>
                      </w:r>
                    </w:p>
                    <w:p w:rsidR="0087348B" w:rsidRDefault="00852DAE" w:rsidP="00F52589">
                      <w:pPr>
                        <w:pStyle w:val="ecxs8"/>
                        <w:jc w:val="center"/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52589"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3 COURSE DINNER </w:t>
                      </w:r>
                      <w:r w:rsidR="0087348B"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  <w:t>&amp; WINE ON THE TABLE</w:t>
                      </w:r>
                    </w:p>
                    <w:p w:rsidR="00852DAE" w:rsidRPr="00F52589" w:rsidRDefault="00852DAE" w:rsidP="00F52589">
                      <w:pPr>
                        <w:pStyle w:val="ecxs8"/>
                        <w:jc w:val="center"/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52589"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  <w:t>FOLLOWED BY AWARD PRESENTATIONS AND A DISCO</w:t>
                      </w:r>
                    </w:p>
                    <w:p w:rsidR="00852DAE" w:rsidRPr="00F52589" w:rsidRDefault="00852DAE" w:rsidP="00F52589">
                      <w:pPr>
                        <w:pStyle w:val="ecxs8"/>
                        <w:jc w:val="center"/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52589"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  <w:t>ARRIVAL FROM 1930 HOURS</w:t>
                      </w:r>
                    </w:p>
                    <w:p w:rsidR="00852DAE" w:rsidRPr="00F52589" w:rsidRDefault="00852DAE" w:rsidP="00F52589">
                      <w:pPr>
                        <w:pStyle w:val="ecxs8"/>
                        <w:jc w:val="center"/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52589"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  <w:t>DINNER SERVED FROM 2030 HOURS</w:t>
                      </w:r>
                    </w:p>
                    <w:p w:rsidR="00852DAE" w:rsidRPr="00F52589" w:rsidRDefault="00852DAE" w:rsidP="00F52589">
                      <w:pPr>
                        <w:pStyle w:val="ecxs8"/>
                        <w:jc w:val="center"/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52589"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  <w:t>DRESS: BLACK TIE</w:t>
                      </w:r>
                    </w:p>
                    <w:p w:rsidR="00852DAE" w:rsidRPr="00F52589" w:rsidRDefault="0087348B" w:rsidP="00F52589">
                      <w:pPr>
                        <w:pStyle w:val="ecxs8"/>
                        <w:jc w:val="center"/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  <w:t>COST: NO MORE THAN £35.00 PER PERSON</w:t>
                      </w:r>
                    </w:p>
                    <w:p w:rsidR="00852DAE" w:rsidRPr="00F52589" w:rsidRDefault="00852DAE" w:rsidP="00F52589">
                      <w:pPr>
                        <w:pStyle w:val="ecxs8"/>
                        <w:jc w:val="center"/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52589"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  <w:t>ONLY 100 SEATS AVAILABLE, BOOK EARLY TO AVOID DISAPPOINTMENT. £10 DEPOSIT DUE TO RESERVE YOUR SEAT, THE BALANCE BY THE 28 FEB 17</w:t>
                      </w:r>
                    </w:p>
                    <w:p w:rsidR="00852DAE" w:rsidRPr="00F52589" w:rsidRDefault="00852DAE" w:rsidP="00F52589">
                      <w:pPr>
                        <w:pStyle w:val="ecxs8"/>
                        <w:jc w:val="center"/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52589"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  <w:t>ALL PROFITS WILL GO BACK INTO THE CLUB (FULL BAR AND WINES AVAILABLE FOR PURCHASE)</w:t>
                      </w:r>
                    </w:p>
                    <w:p w:rsidR="00852DAE" w:rsidRPr="00F52589" w:rsidRDefault="00852DAE" w:rsidP="00F52589">
                      <w:pPr>
                        <w:pStyle w:val="ecxs8"/>
                        <w:jc w:val="center"/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52589"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  <w:t>PLEASE CONTACT SUZIE WITH YOUR TICKET REQUIREMENTS AND DEPOSIT ON</w:t>
                      </w:r>
                    </w:p>
                    <w:p w:rsidR="00852DAE" w:rsidRPr="00F52589" w:rsidRDefault="00852DAE" w:rsidP="00F52589">
                      <w:pPr>
                        <w:pStyle w:val="ecxs8"/>
                        <w:jc w:val="center"/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52589"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  <w:t>Suzieahc@gmail.com</w:t>
                      </w:r>
                    </w:p>
                    <w:p w:rsidR="00852DAE" w:rsidRPr="00F52589" w:rsidRDefault="00852DAE" w:rsidP="00F52589">
                      <w:pPr>
                        <w:pStyle w:val="ecxs8"/>
                        <w:jc w:val="center"/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52589">
                        <w:rPr>
                          <w:rStyle w:val="ecxs7"/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  <w:t>THIS IS YOUR CLUB, PLEASE HELP THE ORGANISERS MAKE THIS A SUCCESS BY BOOKING EARLY!</w:t>
                      </w:r>
                    </w:p>
                    <w:p w:rsidR="00852DAE" w:rsidRDefault="00852DAE"/>
                  </w:txbxContent>
                </v:textbox>
                <w10:wrap type="square"/>
              </v:shape>
            </w:pict>
          </mc:Fallback>
        </mc:AlternateContent>
      </w:r>
      <w:r w:rsidR="00852DAE"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42B2AE6" wp14:editId="5719738C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5946775" cy="342900"/>
            <wp:effectExtent l="0" t="0" r="0" b="1270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DAE"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0672B255" wp14:editId="79300CA4">
            <wp:simplePos x="0" y="0"/>
            <wp:positionH relativeFrom="margin">
              <wp:align>center</wp:align>
            </wp:positionH>
            <wp:positionV relativeFrom="paragraph">
              <wp:posOffset>457200</wp:posOffset>
            </wp:positionV>
            <wp:extent cx="5588000" cy="266700"/>
            <wp:effectExtent l="0" t="0" r="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DAE"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4361DE66" wp14:editId="1C9DBB6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0" cy="279400"/>
            <wp:effectExtent l="0" t="0" r="12700" b="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589"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07F605C" wp14:editId="11A09AF1">
            <wp:simplePos x="0" y="0"/>
            <wp:positionH relativeFrom="margin">
              <wp:align>center</wp:align>
            </wp:positionH>
            <wp:positionV relativeFrom="paragraph">
              <wp:posOffset>7429500</wp:posOffset>
            </wp:positionV>
            <wp:extent cx="4457700" cy="2078990"/>
            <wp:effectExtent l="0" t="0" r="1270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05F6" w:rsidSect="002A20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89"/>
    <w:rsid w:val="002A20B8"/>
    <w:rsid w:val="004E6026"/>
    <w:rsid w:val="00852DAE"/>
    <w:rsid w:val="0087348B"/>
    <w:rsid w:val="008D6817"/>
    <w:rsid w:val="009D7E14"/>
    <w:rsid w:val="00E005F6"/>
    <w:rsid w:val="00F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FF4D116-64DC-4780-81ED-2FB3A27E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s8">
    <w:name w:val="ecxs8"/>
    <w:basedOn w:val="Normal"/>
    <w:rsid w:val="00F52589"/>
    <w:pPr>
      <w:spacing w:after="324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ecxs7">
    <w:name w:val="ecxs7"/>
    <w:basedOn w:val="DefaultParagraphFont"/>
    <w:rsid w:val="00F5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Collins</dc:creator>
  <cp:lastModifiedBy>Angela Dickson</cp:lastModifiedBy>
  <cp:revision>2</cp:revision>
  <cp:lastPrinted>2016-10-24T09:31:00Z</cp:lastPrinted>
  <dcterms:created xsi:type="dcterms:W3CDTF">2016-10-26T07:27:00Z</dcterms:created>
  <dcterms:modified xsi:type="dcterms:W3CDTF">2016-10-26T07:27:00Z</dcterms:modified>
</cp:coreProperties>
</file>